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0B301" w14:textId="60A05335" w:rsidR="00C416E3" w:rsidRPr="00911411" w:rsidRDefault="2A0E22D9" w:rsidP="2A0E22D9">
      <w:pPr>
        <w:jc w:val="center"/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0E2D883" wp14:editId="1D8831DD">
            <wp:simplePos x="0" y="0"/>
            <wp:positionH relativeFrom="column">
              <wp:posOffset>5619750</wp:posOffset>
            </wp:positionH>
            <wp:positionV relativeFrom="paragraph">
              <wp:posOffset>-466725</wp:posOffset>
            </wp:positionV>
            <wp:extent cx="1494659" cy="937111"/>
            <wp:effectExtent l="0" t="0" r="0" b="0"/>
            <wp:wrapNone/>
            <wp:docPr id="653690843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3690843" name="Picture 65369084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4659" cy="9371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3DA135" w14:textId="3D3B163A" w:rsidR="00C416E3" w:rsidRPr="00911411" w:rsidRDefault="55A6F486" w:rsidP="2A0E22D9">
      <w:pPr>
        <w:jc w:val="center"/>
        <w:rPr>
          <w:b/>
          <w:bCs/>
          <w:u w:val="single"/>
        </w:rPr>
      </w:pPr>
      <w:r w:rsidRPr="2A0E22D9">
        <w:rPr>
          <w:b/>
          <w:bCs/>
          <w:u w:val="single"/>
        </w:rPr>
        <w:t>Volunteer Application 2026</w:t>
      </w:r>
    </w:p>
    <w:p w14:paraId="19114EC0" w14:textId="164E64AC" w:rsidR="00171835" w:rsidRDefault="2661BE79" w:rsidP="49BE4FB8">
      <w:pPr>
        <w:jc w:val="center"/>
        <w:rPr>
          <w:b/>
          <w:bCs/>
        </w:rPr>
      </w:pPr>
      <w:r>
        <w:t xml:space="preserve">Thank you for your interest in volunteering with Five Sisters Zoo! Please fill out the application below </w:t>
      </w:r>
      <w:r w:rsidR="09F52F1E">
        <w:t xml:space="preserve">and return it to </w:t>
      </w:r>
      <w:hyperlink r:id="rId5">
        <w:r w:rsidR="09F52F1E" w:rsidRPr="49BE4FB8">
          <w:rPr>
            <w:rStyle w:val="Hyperlink"/>
          </w:rPr>
          <w:t>education@fivesisterszoo.co.uk</w:t>
        </w:r>
      </w:hyperlink>
      <w:r w:rsidR="09F52F1E">
        <w:t xml:space="preserve"> no later than</w:t>
      </w:r>
      <w:r w:rsidR="09F52F1E" w:rsidRPr="49BE4FB8">
        <w:rPr>
          <w:b/>
          <w:bCs/>
        </w:rPr>
        <w:t xml:space="preserve"> </w:t>
      </w:r>
      <w:r w:rsidR="2947717F" w:rsidRPr="49BE4FB8">
        <w:rPr>
          <w:b/>
          <w:bCs/>
        </w:rPr>
        <w:t>5pm on the 21</w:t>
      </w:r>
      <w:r w:rsidR="2947717F" w:rsidRPr="49BE4FB8">
        <w:rPr>
          <w:b/>
          <w:bCs/>
          <w:vertAlign w:val="superscript"/>
        </w:rPr>
        <w:t>st</w:t>
      </w:r>
      <w:r w:rsidR="2947717F" w:rsidRPr="49BE4FB8">
        <w:rPr>
          <w:b/>
          <w:bCs/>
        </w:rPr>
        <w:t xml:space="preserve"> of January 2026</w:t>
      </w:r>
      <w:r w:rsidR="09F52F1E" w:rsidRPr="49BE4FB8">
        <w:rPr>
          <w:b/>
          <w:bCs/>
        </w:rPr>
        <w:t>.</w:t>
      </w:r>
    </w:p>
    <w:p w14:paraId="7EFB7F4E" w14:textId="46B5D4BB" w:rsidR="00164C0E" w:rsidRDefault="002809D4" w:rsidP="005525A8">
      <w:pPr>
        <w:jc w:val="center"/>
      </w:pPr>
      <w:r>
        <w:t xml:space="preserve">Once your application has been submitted, </w:t>
      </w:r>
      <w:r w:rsidR="00352B54">
        <w:t xml:space="preserve">it will be reviewed </w:t>
      </w:r>
      <w:r>
        <w:t xml:space="preserve">you’ll be contacted </w:t>
      </w:r>
      <w:r w:rsidR="00C3640B">
        <w:t xml:space="preserve">regarding </w:t>
      </w:r>
      <w:r w:rsidR="00D73306">
        <w:t>next steps in the process</w:t>
      </w:r>
      <w:r w:rsidR="00352B54">
        <w:t xml:space="preserve">. Please don’t worry if you don’t receive an immediate response as we will </w:t>
      </w:r>
      <w:r w:rsidR="00C83038">
        <w:t>be reviewing all applications after the closing date.</w:t>
      </w:r>
    </w:p>
    <w:p w14:paraId="48851307" w14:textId="372D8ECE" w:rsidR="00171835" w:rsidRPr="006B7FE8" w:rsidRDefault="00F41281" w:rsidP="00171835">
      <w:pPr>
        <w:rPr>
          <w:b/>
          <w:bCs/>
        </w:rPr>
      </w:pPr>
      <w:r w:rsidRPr="006B7FE8">
        <w:rPr>
          <w:b/>
          <w:bCs/>
        </w:rPr>
        <w:t>Name:</w:t>
      </w:r>
    </w:p>
    <w:p w14:paraId="5C71E5D9" w14:textId="48B96F71" w:rsidR="00F41281" w:rsidRPr="006B7FE8" w:rsidRDefault="00F41281" w:rsidP="00171835">
      <w:pPr>
        <w:rPr>
          <w:b/>
          <w:bCs/>
        </w:rPr>
      </w:pPr>
      <w:r w:rsidRPr="006B7FE8">
        <w:rPr>
          <w:b/>
          <w:bCs/>
        </w:rPr>
        <w:t>Address:</w:t>
      </w:r>
    </w:p>
    <w:p w14:paraId="1A2A3A66" w14:textId="77777777" w:rsidR="006B7FE8" w:rsidRDefault="00F41281" w:rsidP="00171835">
      <w:r w:rsidRPr="006B7FE8">
        <w:rPr>
          <w:b/>
          <w:bCs/>
        </w:rPr>
        <w:t>Volunteer Role Interested In</w:t>
      </w:r>
      <w:r w:rsidR="006B7FE8">
        <w:rPr>
          <w:b/>
          <w:bCs/>
        </w:rPr>
        <w:t xml:space="preserve"> (select only 1)</w:t>
      </w:r>
      <w:r w:rsidRPr="006B7FE8">
        <w:rPr>
          <w:b/>
          <w:bCs/>
        </w:rPr>
        <w:t>:</w:t>
      </w:r>
      <w:r>
        <w:t xml:space="preserve"> </w:t>
      </w:r>
      <w:r>
        <w:tab/>
      </w:r>
    </w:p>
    <w:p w14:paraId="353E28D7" w14:textId="592FCF22" w:rsidR="00F41281" w:rsidRDefault="00F41281" w:rsidP="00171835">
      <w:r>
        <w:t>Animal Care</w:t>
      </w:r>
      <w:r>
        <w:tab/>
      </w:r>
      <w:r>
        <w:tab/>
        <w:t>Visitor Engagement</w:t>
      </w:r>
    </w:p>
    <w:p w14:paraId="110DEC2E" w14:textId="68E9738D" w:rsidR="00F41281" w:rsidRPr="006B7FE8" w:rsidRDefault="00F41281" w:rsidP="00171835">
      <w:pPr>
        <w:rPr>
          <w:i/>
          <w:iCs/>
        </w:rPr>
      </w:pPr>
      <w:r w:rsidRPr="00B23DA8">
        <w:rPr>
          <w:b/>
          <w:bCs/>
        </w:rPr>
        <w:t>Why Do You Want to Volunteer at Five Sisters Zoo?</w:t>
      </w:r>
      <w:r w:rsidR="006B7FE8">
        <w:t xml:space="preserve"> </w:t>
      </w:r>
      <w:r w:rsidR="006B7FE8" w:rsidRPr="006B7FE8">
        <w:rPr>
          <w:i/>
          <w:iCs/>
        </w:rPr>
        <w:t>(Please limit this response to 250 words or less)</w:t>
      </w:r>
    </w:p>
    <w:tbl>
      <w:tblPr>
        <w:tblStyle w:val="TableGrid"/>
        <w:tblW w:w="10336" w:type="dxa"/>
        <w:tblLook w:val="04A0" w:firstRow="1" w:lastRow="0" w:firstColumn="1" w:lastColumn="0" w:noHBand="0" w:noVBand="1"/>
      </w:tblPr>
      <w:tblGrid>
        <w:gridCol w:w="10336"/>
      </w:tblGrid>
      <w:tr w:rsidR="006B7FE8" w14:paraId="481D8F78" w14:textId="77777777" w:rsidTr="00BC1711">
        <w:trPr>
          <w:trHeight w:val="3089"/>
        </w:trPr>
        <w:tc>
          <w:tcPr>
            <w:tcW w:w="10336" w:type="dxa"/>
          </w:tcPr>
          <w:p w14:paraId="2DDE66E1" w14:textId="77777777" w:rsidR="006B7FE8" w:rsidRDefault="006B7FE8" w:rsidP="00171835"/>
        </w:tc>
      </w:tr>
    </w:tbl>
    <w:p w14:paraId="634DE156" w14:textId="77777777" w:rsidR="006B7FE8" w:rsidRDefault="006B7FE8" w:rsidP="00171835"/>
    <w:p w14:paraId="0B1B336B" w14:textId="6807F87A" w:rsidR="00B23DA8" w:rsidRDefault="00B23DA8" w:rsidP="00171835">
      <w:r w:rsidRPr="00B02998">
        <w:rPr>
          <w:b/>
          <w:bCs/>
        </w:rPr>
        <w:t xml:space="preserve">Your Work and Volunteer History: </w:t>
      </w:r>
      <w:r>
        <w:t>Please copy and paste your CV</w:t>
      </w:r>
      <w:r w:rsidR="00DD2D91">
        <w:t xml:space="preserve"> or an equivalent document here. Alternatively, you may attach it to</w:t>
      </w:r>
      <w:r w:rsidR="00730B1C">
        <w:t xml:space="preserve"> your response email when you send this form back</w:t>
      </w:r>
      <w:r w:rsidR="00B02998">
        <w:t>.</w:t>
      </w:r>
    </w:p>
    <w:tbl>
      <w:tblPr>
        <w:tblStyle w:val="TableGrid"/>
        <w:tblW w:w="10291" w:type="dxa"/>
        <w:tblLook w:val="04A0" w:firstRow="1" w:lastRow="0" w:firstColumn="1" w:lastColumn="0" w:noHBand="0" w:noVBand="1"/>
      </w:tblPr>
      <w:tblGrid>
        <w:gridCol w:w="10291"/>
      </w:tblGrid>
      <w:tr w:rsidR="005525A8" w14:paraId="04003882" w14:textId="77777777" w:rsidTr="00BC1711">
        <w:trPr>
          <w:trHeight w:val="3941"/>
        </w:trPr>
        <w:tc>
          <w:tcPr>
            <w:tcW w:w="10291" w:type="dxa"/>
          </w:tcPr>
          <w:p w14:paraId="4E6496F6" w14:textId="77777777" w:rsidR="005525A8" w:rsidRDefault="005525A8" w:rsidP="00171835"/>
        </w:tc>
      </w:tr>
    </w:tbl>
    <w:p w14:paraId="02F54849" w14:textId="77777777" w:rsidR="005525A8" w:rsidRDefault="005525A8" w:rsidP="00171835"/>
    <w:p w14:paraId="2D4F227D" w14:textId="77777777" w:rsidR="00B02998" w:rsidRDefault="00B02998" w:rsidP="00171835"/>
    <w:sectPr w:rsidR="00B02998" w:rsidSect="0091141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C4A"/>
    <w:rsid w:val="000A254E"/>
    <w:rsid w:val="000C2E96"/>
    <w:rsid w:val="00164C0E"/>
    <w:rsid w:val="00171835"/>
    <w:rsid w:val="002809D4"/>
    <w:rsid w:val="002A71E0"/>
    <w:rsid w:val="00352B54"/>
    <w:rsid w:val="00356827"/>
    <w:rsid w:val="00420C4A"/>
    <w:rsid w:val="005525A8"/>
    <w:rsid w:val="006329A9"/>
    <w:rsid w:val="006B7FE8"/>
    <w:rsid w:val="00725C95"/>
    <w:rsid w:val="00730B1C"/>
    <w:rsid w:val="007A5E05"/>
    <w:rsid w:val="00911411"/>
    <w:rsid w:val="00981323"/>
    <w:rsid w:val="00AE2322"/>
    <w:rsid w:val="00B02998"/>
    <w:rsid w:val="00B23DA8"/>
    <w:rsid w:val="00BC1711"/>
    <w:rsid w:val="00C3640B"/>
    <w:rsid w:val="00C416E3"/>
    <w:rsid w:val="00C83038"/>
    <w:rsid w:val="00D73306"/>
    <w:rsid w:val="00DD2D91"/>
    <w:rsid w:val="00E5614B"/>
    <w:rsid w:val="00F41281"/>
    <w:rsid w:val="00F4610F"/>
    <w:rsid w:val="09F52F1E"/>
    <w:rsid w:val="2661BE79"/>
    <w:rsid w:val="2947717F"/>
    <w:rsid w:val="2A0E22D9"/>
    <w:rsid w:val="2F38777C"/>
    <w:rsid w:val="33D05D06"/>
    <w:rsid w:val="3CCFDB01"/>
    <w:rsid w:val="49BE4FB8"/>
    <w:rsid w:val="55A6F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EA246"/>
  <w15:chartTrackingRefBased/>
  <w15:docId w15:val="{BD19C4EB-9194-4FAB-B400-F0454F79B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0C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0C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0C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0C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0C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0C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0C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0C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0C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0C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0C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0C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0C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0C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0C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0C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0C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0C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0C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0C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0C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0C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0C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0C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0C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0C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0C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0C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0C4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7183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183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B7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ducation@fivesisterszoo.co.u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708</Characters>
  <Application>Microsoft Office Word</Application>
  <DocSecurity>0</DocSecurity>
  <Lines>18</Lines>
  <Paragraphs>9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Chrisman</dc:creator>
  <cp:keywords/>
  <dc:description/>
  <cp:lastModifiedBy>Adam Welsh</cp:lastModifiedBy>
  <cp:revision>3</cp:revision>
  <dcterms:created xsi:type="dcterms:W3CDTF">2025-12-18T08:48:00Z</dcterms:created>
  <dcterms:modified xsi:type="dcterms:W3CDTF">2025-12-18T08:48:00Z</dcterms:modified>
</cp:coreProperties>
</file>